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15144C" w14:textId="21C06C59" w:rsidR="001B5509" w:rsidRDefault="00710359" w:rsidP="00C6743E">
      <w:pPr>
        <w:ind w:left="-1417"/>
      </w:pPr>
      <w:r>
        <w:rPr>
          <w:noProof/>
          <w:lang w:eastAsia="fr-FR"/>
        </w:rPr>
        <w:drawing>
          <wp:inline distT="0" distB="0" distL="0" distR="0" wp14:anchorId="6E095949" wp14:editId="51FDE3B6">
            <wp:extent cx="7595235" cy="1074860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ct 9 mai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9849" cy="1075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9B859E3" w14:textId="0B60F799" w:rsidR="000B19E4" w:rsidRDefault="00876F2F" w:rsidP="001B5509">
      <w:pPr>
        <w:ind w:left="-1417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4D2FCA" wp14:editId="11D06DD6">
                <wp:simplePos x="0" y="0"/>
                <wp:positionH relativeFrom="column">
                  <wp:posOffset>-962660</wp:posOffset>
                </wp:positionH>
                <wp:positionV relativeFrom="paragraph">
                  <wp:posOffset>7884826</wp:posOffset>
                </wp:positionV>
                <wp:extent cx="7657985" cy="2858708"/>
                <wp:effectExtent l="0" t="0" r="0" b="1206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7985" cy="285870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30A170" w14:textId="77777777" w:rsidR="001B5509" w:rsidRPr="000B19E4" w:rsidRDefault="001B5509" w:rsidP="001B550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0B19E4">
                              <w:rPr>
                                <w:sz w:val="32"/>
                                <w:szCs w:val="32"/>
                              </w:rPr>
                              <w:t>Rajoutez ici les informations relatives à votre localité, département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4D2FCA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6" o:spid="_x0000_s1026" type="#_x0000_t202" style="position:absolute;left:0;text-align:left;margin-left:-75.8pt;margin-top:620.85pt;width:603pt;height:22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" fillcolor="#fbe4d5 [661]" stroked="f" strokeweight=".5pt">
                <v:textbox>
                  <w:txbxContent>
                    <w:p w14:paraId="7A30A170" w14:textId="77777777" w:rsidR="001B5509" w:rsidRPr="000B19E4" w:rsidRDefault="001B5509" w:rsidP="001B550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0B19E4">
                        <w:rPr>
                          <w:sz w:val="32"/>
                          <w:szCs w:val="32"/>
                        </w:rPr>
                        <w:t>Rajoutez ici les informations relatives à votre localité, département</w:t>
                      </w:r>
                    </w:p>
                  </w:txbxContent>
                </v:textbox>
              </v:shape>
            </w:pict>
          </mc:Fallback>
        </mc:AlternateContent>
      </w:r>
      <w:r w:rsidR="002817D7">
        <w:rPr>
          <w:noProof/>
          <w:lang w:eastAsia="fr-FR"/>
        </w:rPr>
        <w:drawing>
          <wp:inline distT="0" distB="0" distL="0" distR="0" wp14:anchorId="4CF083FD" wp14:editId="0FC4C908">
            <wp:extent cx="7595235" cy="1074860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ges de Tract 9 mai B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9349" cy="1075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19E4" w:rsidSect="00310AED">
      <w:pgSz w:w="11900" w:h="16840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E4"/>
    <w:rsid w:val="000B19E4"/>
    <w:rsid w:val="000C594D"/>
    <w:rsid w:val="00100C6D"/>
    <w:rsid w:val="001B5509"/>
    <w:rsid w:val="002817D7"/>
    <w:rsid w:val="00310AED"/>
    <w:rsid w:val="003A77F1"/>
    <w:rsid w:val="003F6AE6"/>
    <w:rsid w:val="00710359"/>
    <w:rsid w:val="00752FB1"/>
    <w:rsid w:val="00876F2F"/>
    <w:rsid w:val="009E061F"/>
    <w:rsid w:val="00C6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EA94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10AE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10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1E43AFA-10D6-7F41-BAF5-5E56A7E89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christine@fdsp.cgt.fr</dc:creator>
  <cp:keywords/>
  <dc:description/>
  <cp:lastModifiedBy>FDSP CGT</cp:lastModifiedBy>
  <cp:revision>7</cp:revision>
  <dcterms:created xsi:type="dcterms:W3CDTF">2019-04-12T14:32:00Z</dcterms:created>
  <dcterms:modified xsi:type="dcterms:W3CDTF">2019-04-16T13:13:00Z</dcterms:modified>
</cp:coreProperties>
</file>