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15144C" w14:textId="2F135CCC" w:rsidR="001B5509" w:rsidRDefault="006C4A8F" w:rsidP="00C6743E">
      <w:pPr>
        <w:ind w:left="-1417"/>
      </w:pPr>
      <w:r>
        <w:rPr>
          <w:noProof/>
          <w:lang w:eastAsia="fr-FR"/>
        </w:rPr>
        <w:drawing>
          <wp:inline distT="0" distB="0" distL="0" distR="0" wp14:anchorId="14DBBB54" wp14:editId="21F16F93">
            <wp:extent cx="7529195" cy="10654319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nb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9399" cy="10654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859E3" w14:textId="28B0579C" w:rsidR="000B19E4" w:rsidRDefault="00876F2F" w:rsidP="001B5509">
      <w:pPr>
        <w:ind w:left="-1417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4D2FCA" wp14:editId="11D06DD6">
                <wp:simplePos x="0" y="0"/>
                <wp:positionH relativeFrom="column">
                  <wp:posOffset>-962660</wp:posOffset>
                </wp:positionH>
                <wp:positionV relativeFrom="paragraph">
                  <wp:posOffset>7884826</wp:posOffset>
                </wp:positionV>
                <wp:extent cx="7657985" cy="2858708"/>
                <wp:effectExtent l="0" t="0" r="0" b="1206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7985" cy="285870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30A170" w14:textId="77777777" w:rsidR="001B5509" w:rsidRPr="000B19E4" w:rsidRDefault="001B5509" w:rsidP="001B550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0B19E4">
                              <w:rPr>
                                <w:sz w:val="32"/>
                                <w:szCs w:val="32"/>
                              </w:rPr>
                              <w:t>Rajoutez ici les informations relatives à votre localité, département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44D2FCA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-75.8pt;margin-top:620.85pt;width:603pt;height:22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" fillcolor="#fbe4d5 [661]" stroked="f" strokeweight=".5pt">
                <v:textbox>
                  <w:txbxContent>
                    <w:p w14:paraId="7A30A170" w14:textId="77777777" w:rsidR="001B5509" w:rsidRPr="000B19E4" w:rsidRDefault="001B5509" w:rsidP="001B550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0B19E4">
                        <w:rPr>
                          <w:sz w:val="32"/>
                          <w:szCs w:val="32"/>
                        </w:rPr>
                        <w:t>Rajoutez ici les informations relatives à votre localité, département</w:t>
                      </w:r>
                    </w:p>
                  </w:txbxContent>
                </v:textbox>
              </v:shape>
            </w:pict>
          </mc:Fallback>
        </mc:AlternateContent>
      </w:r>
      <w:r w:rsidR="006C4A8F">
        <w:rPr>
          <w:noProof/>
          <w:lang w:eastAsia="fr-FR"/>
        </w:rPr>
        <w:drawing>
          <wp:inline distT="0" distB="0" distL="0" distR="0" wp14:anchorId="101DC435" wp14:editId="3D8CEE5C">
            <wp:extent cx="7529195" cy="1064684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nb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9195" cy="1064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B19E4" w:rsidSect="00310AED">
      <w:pgSz w:w="11900" w:h="16840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E4"/>
    <w:rsid w:val="000B19E4"/>
    <w:rsid w:val="000C594D"/>
    <w:rsid w:val="00100C6D"/>
    <w:rsid w:val="001B5509"/>
    <w:rsid w:val="00310AED"/>
    <w:rsid w:val="00390461"/>
    <w:rsid w:val="003A77F1"/>
    <w:rsid w:val="003F6AE6"/>
    <w:rsid w:val="006A6420"/>
    <w:rsid w:val="006C4A8F"/>
    <w:rsid w:val="00752FB1"/>
    <w:rsid w:val="00865C56"/>
    <w:rsid w:val="00876F2F"/>
    <w:rsid w:val="009A070C"/>
    <w:rsid w:val="009E061F"/>
    <w:rsid w:val="00C6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9EA94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0AE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0A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0AE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0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tif"/><Relationship Id="rId7" Type="http://schemas.openxmlformats.org/officeDocument/2006/relationships/image" Target="media/image2.t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928A47-FFFB-8948-9D1E-DEDE81C84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christine@fdsp.cgt.fr</dc:creator>
  <cp:keywords/>
  <dc:description/>
  <cp:lastModifiedBy>Aymeric</cp:lastModifiedBy>
  <cp:revision>6</cp:revision>
  <dcterms:created xsi:type="dcterms:W3CDTF">2019-04-16T12:33:00Z</dcterms:created>
  <dcterms:modified xsi:type="dcterms:W3CDTF">2019-04-19T08:24:00Z</dcterms:modified>
</cp:coreProperties>
</file>