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7B302" w14:textId="77777777" w:rsidR="00053D17" w:rsidRPr="0022791C" w:rsidRDefault="00053D17" w:rsidP="00053D17">
      <w:pPr>
        <w:jc w:val="right"/>
        <w:rPr>
          <w:rFonts w:asciiTheme="minorHAnsi" w:hAnsiTheme="minorHAnsi" w:cstheme="minorHAnsi"/>
          <w:b/>
          <w:sz w:val="24"/>
          <w:szCs w:val="24"/>
        </w:rPr>
      </w:pPr>
    </w:p>
    <w:p w14:paraId="293B9AD2" w14:textId="77777777" w:rsidR="00FD04BF" w:rsidRDefault="00FD04BF" w:rsidP="00FD04BF">
      <w:pPr>
        <w:tabs>
          <w:tab w:val="left" w:pos="1635"/>
        </w:tabs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6EAF2BB3" w14:textId="77777777" w:rsidR="007D3C45" w:rsidRPr="00FD04BF" w:rsidRDefault="00FD04BF" w:rsidP="00FD04BF">
      <w:pPr>
        <w:tabs>
          <w:tab w:val="left" w:pos="1635"/>
        </w:tabs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D04BF">
        <w:rPr>
          <w:rFonts w:asciiTheme="minorHAnsi" w:hAnsiTheme="minorHAnsi" w:cstheme="minorHAnsi"/>
          <w:b/>
          <w:sz w:val="24"/>
          <w:szCs w:val="24"/>
        </w:rPr>
        <w:t>Non au déplacement forcé de Auxerre à Dijon de Vincent PSALMON, agent du CNFPT</w:t>
      </w:r>
    </w:p>
    <w:p w14:paraId="512C61D2" w14:textId="77777777" w:rsidR="00FD04BF" w:rsidRPr="00FD04BF" w:rsidRDefault="00FD04BF" w:rsidP="00FD04BF">
      <w:pPr>
        <w:tabs>
          <w:tab w:val="left" w:pos="1635"/>
        </w:tabs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D04BF">
        <w:rPr>
          <w:rFonts w:asciiTheme="minorHAnsi" w:hAnsiTheme="minorHAnsi" w:cstheme="minorHAnsi"/>
          <w:b/>
          <w:sz w:val="24"/>
          <w:szCs w:val="24"/>
        </w:rPr>
        <w:t>(Auxerre-Dijon = 150 kilomètres !)</w:t>
      </w:r>
    </w:p>
    <w:p w14:paraId="2EB18F6E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6CD83624" w14:textId="3EB94306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Vincent PSALMON, agent du CNFPT de l’antenne de Yonne à Auxerre,</w:t>
      </w:r>
      <w:r w:rsidR="006E67B9">
        <w:rPr>
          <w:rFonts w:asciiTheme="minorHAnsi" w:hAnsiTheme="minorHAnsi" w:cstheme="minorHAnsi"/>
          <w:sz w:val="22"/>
          <w:szCs w:val="22"/>
        </w:rPr>
        <w:t xml:space="preserve"> subi</w:t>
      </w:r>
      <w:r w:rsidR="00BC5BFA">
        <w:rPr>
          <w:rFonts w:asciiTheme="minorHAnsi" w:hAnsiTheme="minorHAnsi" w:cstheme="minorHAnsi"/>
          <w:sz w:val="22"/>
          <w:szCs w:val="22"/>
        </w:rPr>
        <w:t>t</w:t>
      </w:r>
      <w:r w:rsidR="006E67B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une mobilité géographique forcée à Dijon, soit à 150 kilomètres de chez lui. </w:t>
      </w:r>
    </w:p>
    <w:p w14:paraId="3DA1F259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08DB1022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En effet, Vincent PSALMON a alerté son employeur, le Centre National de la Fonction Publique Territoriale – établissement public national paritaire en charge de la formation professionnelle des fonctionnaires territoriaux- sur la dégradation des conditions de travail des agents de l’antenne de Yonne suite à la réorganisation des services et la fusion des délégations régionales Bourgogne et Franche Comté. </w:t>
      </w:r>
    </w:p>
    <w:p w14:paraId="5706ACFC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36272813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La réponse de l’employeur à cette alerte est de lui imposer une mobilité géographique forcée de plus d’une centaine de kilomètres. </w:t>
      </w:r>
    </w:p>
    <w:p w14:paraId="1739234B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060BA52E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 travers cette mesure, c’est l’engagement d’un militant syndical pour la défense des conditions de travail des agents du CNFPT qui est visé. </w:t>
      </w:r>
    </w:p>
    <w:p w14:paraId="07CC7A48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4A7BC1D8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Le syndicat _______ demande l’abandon de la mutation forcée à Dijon, le maintien de la résidence administrative de Vincent PSALMON à Auxerre. </w:t>
      </w:r>
    </w:p>
    <w:p w14:paraId="08C86353" w14:textId="77777777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0A971131" w14:textId="1909293F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Motion à envoyer au président du CNFPT</w:t>
      </w:r>
      <w:r w:rsidR="006E67B9">
        <w:rPr>
          <w:rFonts w:asciiTheme="minorHAnsi" w:hAnsiTheme="minorHAnsi" w:cstheme="minorHAnsi"/>
          <w:sz w:val="22"/>
          <w:szCs w:val="22"/>
        </w:rPr>
        <w:t xml:space="preserve"> Yohann NEDELEC</w:t>
      </w:r>
      <w:r>
        <w:rPr>
          <w:rFonts w:asciiTheme="minorHAnsi" w:hAnsiTheme="minorHAnsi" w:cstheme="minorHAnsi"/>
          <w:sz w:val="22"/>
          <w:szCs w:val="22"/>
        </w:rPr>
        <w:t>, 80 rue de Reuilly 75</w:t>
      </w:r>
      <w:r w:rsidR="006E67B9">
        <w:rPr>
          <w:rFonts w:asciiTheme="minorHAnsi" w:hAnsiTheme="minorHAnsi" w:cstheme="minorHAnsi"/>
          <w:sz w:val="22"/>
          <w:szCs w:val="22"/>
        </w:rPr>
        <w:t> </w:t>
      </w:r>
      <w:r>
        <w:rPr>
          <w:rFonts w:asciiTheme="minorHAnsi" w:hAnsiTheme="minorHAnsi" w:cstheme="minorHAnsi"/>
          <w:sz w:val="22"/>
          <w:szCs w:val="22"/>
        </w:rPr>
        <w:t>012</w:t>
      </w:r>
    </w:p>
    <w:p w14:paraId="3B8F1135" w14:textId="10DBBFA5" w:rsidR="006E67B9" w:rsidRDefault="006E67B9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hyperlink r:id="rId7" w:history="1">
        <w:r w:rsidRPr="00386E1C">
          <w:rPr>
            <w:rStyle w:val="Lienhypertexte"/>
            <w:rFonts w:asciiTheme="minorHAnsi" w:hAnsiTheme="minorHAnsi" w:cstheme="minorHAnsi"/>
            <w:sz w:val="22"/>
            <w:szCs w:val="22"/>
          </w:rPr>
          <w:t>yohann.nedelec@cnfpt.fr</w:t>
        </w:r>
      </w:hyperlink>
    </w:p>
    <w:p w14:paraId="16371552" w14:textId="77777777" w:rsidR="006E67B9" w:rsidRDefault="006E67B9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p w14:paraId="77120F31" w14:textId="7B65B800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Copie :: </w:t>
      </w:r>
    </w:p>
    <w:p w14:paraId="0ADDD2CD" w14:textId="2A364B6F" w:rsidR="00FD04BF" w:rsidRDefault="00FD04BF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Syndicat CGT du CNFPT : </w:t>
      </w:r>
      <w:hyperlink r:id="rId8" w:history="1">
        <w:r w:rsidR="00EE2F28" w:rsidRPr="00EE2F28">
          <w:rPr>
            <w:rStyle w:val="Lienhypertexte"/>
            <w:rFonts w:asciiTheme="minorHAnsi" w:hAnsiTheme="minorHAnsi" w:cstheme="minorHAnsi"/>
            <w:sz w:val="22"/>
            <w:szCs w:val="22"/>
          </w:rPr>
          <w:t>cgt.u00@cnfpt.fr</w:t>
        </w:r>
      </w:hyperlink>
      <w:r>
        <w:rPr>
          <w:rFonts w:asciiTheme="minorHAnsi" w:hAnsiTheme="minorHAnsi" w:cstheme="minorHAnsi"/>
          <w:sz w:val="22"/>
          <w:szCs w:val="22"/>
        </w:rPr>
        <w:t xml:space="preserve">; </w:t>
      </w:r>
      <w:hyperlink r:id="rId9" w:history="1">
        <w:r w:rsidR="006E67B9" w:rsidRPr="00386E1C">
          <w:rPr>
            <w:rStyle w:val="Lienhypertexte"/>
            <w:rFonts w:asciiTheme="minorHAnsi" w:hAnsiTheme="minorHAnsi" w:cstheme="minorHAnsi"/>
            <w:sz w:val="22"/>
            <w:szCs w:val="22"/>
          </w:rPr>
          <w:t>jeanmichel.delaye@cnfpt.fr</w:t>
        </w:r>
      </w:hyperlink>
      <w:r w:rsidR="006E67B9">
        <w:rPr>
          <w:rFonts w:asciiTheme="minorHAnsi" w:hAnsiTheme="minorHAnsi" w:cstheme="minorHAnsi"/>
          <w:sz w:val="22"/>
          <w:szCs w:val="22"/>
        </w:rPr>
        <w:t xml:space="preserve">; </w:t>
      </w:r>
      <w:hyperlink r:id="rId10" w:history="1">
        <w:r w:rsidR="006E67B9" w:rsidRPr="00386E1C">
          <w:rPr>
            <w:rStyle w:val="Lienhypertexte"/>
            <w:rFonts w:asciiTheme="minorHAnsi" w:hAnsiTheme="minorHAnsi" w:cstheme="minorHAnsi"/>
            <w:sz w:val="22"/>
            <w:szCs w:val="22"/>
          </w:rPr>
          <w:t>christophe.couderc@cnfpt.fr</w:t>
        </w:r>
      </w:hyperlink>
    </w:p>
    <w:p w14:paraId="3661D54A" w14:textId="77777777" w:rsidR="006E67B9" w:rsidRPr="0022791C" w:rsidRDefault="006E67B9" w:rsidP="006D64AB">
      <w:pPr>
        <w:tabs>
          <w:tab w:val="left" w:pos="1635"/>
        </w:tabs>
        <w:rPr>
          <w:rFonts w:asciiTheme="minorHAnsi" w:hAnsiTheme="minorHAnsi" w:cstheme="minorHAnsi"/>
          <w:sz w:val="22"/>
          <w:szCs w:val="22"/>
        </w:rPr>
      </w:pPr>
    </w:p>
    <w:sectPr w:rsidR="006E67B9" w:rsidRPr="0022791C" w:rsidSect="007E2715">
      <w:footerReference w:type="even" r:id="rId11"/>
      <w:pgSz w:w="11907" w:h="16840" w:code="9"/>
      <w:pgMar w:top="851" w:right="851" w:bottom="284" w:left="851" w:header="720" w:footer="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A7BFD" w14:textId="77777777" w:rsidR="00BD175F" w:rsidRDefault="00BD175F">
      <w:r>
        <w:separator/>
      </w:r>
    </w:p>
  </w:endnote>
  <w:endnote w:type="continuationSeparator" w:id="0">
    <w:p w14:paraId="763AE983" w14:textId="77777777" w:rsidR="00BD175F" w:rsidRDefault="00BD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95605" w14:textId="77777777" w:rsidR="00D40211" w:rsidRDefault="00D40211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FB5DB67" w14:textId="77777777" w:rsidR="00D40211" w:rsidRDefault="00D40211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1C5D7" w14:textId="77777777" w:rsidR="00BD175F" w:rsidRDefault="00BD175F">
      <w:r>
        <w:separator/>
      </w:r>
    </w:p>
  </w:footnote>
  <w:footnote w:type="continuationSeparator" w:id="0">
    <w:p w14:paraId="2BB81A1F" w14:textId="77777777" w:rsidR="00BD175F" w:rsidRDefault="00BD1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44BE"/>
    <w:multiLevelType w:val="hybridMultilevel"/>
    <w:tmpl w:val="FD8A285A"/>
    <w:lvl w:ilvl="0" w:tplc="529E1278">
      <w:numFmt w:val="bullet"/>
      <w:lvlText w:val="-"/>
      <w:lvlJc w:val="left"/>
      <w:pPr>
        <w:ind w:left="58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 w15:restartNumberingAfterBreak="0">
    <w:nsid w:val="07DA639B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E80394"/>
    <w:multiLevelType w:val="hybridMultilevel"/>
    <w:tmpl w:val="7674D5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A7060"/>
    <w:multiLevelType w:val="hybridMultilevel"/>
    <w:tmpl w:val="3AC4D87E"/>
    <w:lvl w:ilvl="0" w:tplc="8304AA3C">
      <w:start w:val="1"/>
      <w:numFmt w:val="bullet"/>
      <w:lvlText w:val="-"/>
      <w:lvlJc w:val="left"/>
      <w:pPr>
        <w:ind w:left="28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</w:abstractNum>
  <w:abstractNum w:abstractNumId="4" w15:restartNumberingAfterBreak="0">
    <w:nsid w:val="11175E3A"/>
    <w:multiLevelType w:val="hybridMultilevel"/>
    <w:tmpl w:val="40185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02AA5"/>
    <w:multiLevelType w:val="hybridMultilevel"/>
    <w:tmpl w:val="8F40FBFE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55183B"/>
    <w:multiLevelType w:val="hybridMultilevel"/>
    <w:tmpl w:val="ADBC991C"/>
    <w:lvl w:ilvl="0" w:tplc="EDCEA7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11550D"/>
    <w:multiLevelType w:val="hybridMultilevel"/>
    <w:tmpl w:val="871250BA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FEB2639"/>
    <w:multiLevelType w:val="hybridMultilevel"/>
    <w:tmpl w:val="5082120A"/>
    <w:lvl w:ilvl="0" w:tplc="24146606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774BC"/>
    <w:multiLevelType w:val="multilevel"/>
    <w:tmpl w:val="20F47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F50313"/>
    <w:multiLevelType w:val="hybridMultilevel"/>
    <w:tmpl w:val="F21CC4D8"/>
    <w:lvl w:ilvl="0" w:tplc="2668EB0C">
      <w:numFmt w:val="bullet"/>
      <w:lvlText w:val="-"/>
      <w:lvlJc w:val="left"/>
      <w:pPr>
        <w:tabs>
          <w:tab w:val="num" w:pos="2484"/>
        </w:tabs>
        <w:ind w:left="248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1" w15:restartNumberingAfterBreak="0">
    <w:nsid w:val="29335543"/>
    <w:multiLevelType w:val="hybridMultilevel"/>
    <w:tmpl w:val="967807F2"/>
    <w:lvl w:ilvl="0" w:tplc="A062444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404C9"/>
    <w:multiLevelType w:val="hybridMultilevel"/>
    <w:tmpl w:val="865615C0"/>
    <w:lvl w:ilvl="0" w:tplc="BE3488C6">
      <w:start w:val="27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C1B463E"/>
    <w:multiLevelType w:val="multilevel"/>
    <w:tmpl w:val="F0AED10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31C050AD"/>
    <w:multiLevelType w:val="hybridMultilevel"/>
    <w:tmpl w:val="7BC22EA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337B0"/>
    <w:multiLevelType w:val="hybridMultilevel"/>
    <w:tmpl w:val="4A5639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F3BBC"/>
    <w:multiLevelType w:val="hybridMultilevel"/>
    <w:tmpl w:val="D736DA48"/>
    <w:lvl w:ilvl="0" w:tplc="529E12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3B7921"/>
    <w:multiLevelType w:val="multilevel"/>
    <w:tmpl w:val="5B36917C"/>
    <w:lvl w:ilvl="0">
      <w:numFmt w:val="bullet"/>
      <w:lvlText w:val="•"/>
      <w:lvlJc w:val="left"/>
      <w:pPr>
        <w:ind w:left="709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8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7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36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4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54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63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72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81" w:hanging="283"/>
      </w:pPr>
      <w:rPr>
        <w:rFonts w:ascii="OpenSymbol" w:eastAsia="OpenSymbol" w:hAnsi="OpenSymbol" w:cs="OpenSymbol"/>
      </w:rPr>
    </w:lvl>
  </w:abstractNum>
  <w:abstractNum w:abstractNumId="18" w15:restartNumberingAfterBreak="0">
    <w:nsid w:val="4B401882"/>
    <w:multiLevelType w:val="hybridMultilevel"/>
    <w:tmpl w:val="BEF06EA4"/>
    <w:lvl w:ilvl="0" w:tplc="A3940414">
      <w:start w:val="1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656AA"/>
    <w:multiLevelType w:val="hybridMultilevel"/>
    <w:tmpl w:val="C55292E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457E1"/>
    <w:multiLevelType w:val="hybridMultilevel"/>
    <w:tmpl w:val="E40C2E7A"/>
    <w:lvl w:ilvl="0" w:tplc="E25475C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D14AA2"/>
    <w:multiLevelType w:val="hybridMultilevel"/>
    <w:tmpl w:val="91A014E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D70434"/>
    <w:multiLevelType w:val="hybridMultilevel"/>
    <w:tmpl w:val="E1F28DE4"/>
    <w:lvl w:ilvl="0" w:tplc="010227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290B3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54103310"/>
    <w:multiLevelType w:val="hybridMultilevel"/>
    <w:tmpl w:val="3CE44F5E"/>
    <w:lvl w:ilvl="0" w:tplc="37F4D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A92AAC"/>
    <w:multiLevelType w:val="hybridMultilevel"/>
    <w:tmpl w:val="533235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FE7A74"/>
    <w:multiLevelType w:val="hybridMultilevel"/>
    <w:tmpl w:val="AC8E68F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945385"/>
    <w:multiLevelType w:val="hybridMultilevel"/>
    <w:tmpl w:val="1C680A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FD65AC"/>
    <w:multiLevelType w:val="multilevel"/>
    <w:tmpl w:val="BBCAD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5D6F9F"/>
    <w:multiLevelType w:val="hybridMultilevel"/>
    <w:tmpl w:val="C322615E"/>
    <w:lvl w:ilvl="0" w:tplc="89F61B54">
      <w:start w:val="4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820324"/>
    <w:multiLevelType w:val="hybridMultilevel"/>
    <w:tmpl w:val="29006292"/>
    <w:lvl w:ilvl="0" w:tplc="1C3C6C0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2A0968"/>
    <w:multiLevelType w:val="hybridMultilevel"/>
    <w:tmpl w:val="F886C6E0"/>
    <w:lvl w:ilvl="0" w:tplc="529E12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4558F4"/>
    <w:multiLevelType w:val="hybridMultilevel"/>
    <w:tmpl w:val="BBCAD1D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FF3B31"/>
    <w:multiLevelType w:val="hybridMultilevel"/>
    <w:tmpl w:val="E32A5754"/>
    <w:lvl w:ilvl="0" w:tplc="D1BCAF76">
      <w:start w:val="6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DE291C"/>
    <w:multiLevelType w:val="hybridMultilevel"/>
    <w:tmpl w:val="FE989994"/>
    <w:lvl w:ilvl="0" w:tplc="CD1C36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2787372">
    <w:abstractNumId w:val="23"/>
  </w:num>
  <w:num w:numId="2" w16cid:durableId="1738741281">
    <w:abstractNumId w:val="1"/>
  </w:num>
  <w:num w:numId="3" w16cid:durableId="1568491306">
    <w:abstractNumId w:val="10"/>
  </w:num>
  <w:num w:numId="4" w16cid:durableId="1839155103">
    <w:abstractNumId w:val="6"/>
  </w:num>
  <w:num w:numId="5" w16cid:durableId="1915699544">
    <w:abstractNumId w:val="22"/>
  </w:num>
  <w:num w:numId="6" w16cid:durableId="736783495">
    <w:abstractNumId w:val="9"/>
  </w:num>
  <w:num w:numId="7" w16cid:durableId="1322855336">
    <w:abstractNumId w:val="20"/>
  </w:num>
  <w:num w:numId="8" w16cid:durableId="1602562591">
    <w:abstractNumId w:val="32"/>
  </w:num>
  <w:num w:numId="9" w16cid:durableId="101268832">
    <w:abstractNumId w:val="28"/>
  </w:num>
  <w:num w:numId="10" w16cid:durableId="2072267687">
    <w:abstractNumId w:val="14"/>
  </w:num>
  <w:num w:numId="11" w16cid:durableId="859120381">
    <w:abstractNumId w:val="26"/>
  </w:num>
  <w:num w:numId="12" w16cid:durableId="1544753064">
    <w:abstractNumId w:val="3"/>
  </w:num>
  <w:num w:numId="13" w16cid:durableId="1368919073">
    <w:abstractNumId w:val="29"/>
  </w:num>
  <w:num w:numId="14" w16cid:durableId="89929691">
    <w:abstractNumId w:val="30"/>
  </w:num>
  <w:num w:numId="15" w16cid:durableId="859273830">
    <w:abstractNumId w:val="11"/>
  </w:num>
  <w:num w:numId="16" w16cid:durableId="291373787">
    <w:abstractNumId w:val="15"/>
  </w:num>
  <w:num w:numId="17" w16cid:durableId="1607425540">
    <w:abstractNumId w:val="33"/>
  </w:num>
  <w:num w:numId="18" w16cid:durableId="672882344">
    <w:abstractNumId w:val="16"/>
  </w:num>
  <w:num w:numId="19" w16cid:durableId="108938223">
    <w:abstractNumId w:val="0"/>
  </w:num>
  <w:num w:numId="20" w16cid:durableId="1830945738">
    <w:abstractNumId w:val="31"/>
  </w:num>
  <w:num w:numId="21" w16cid:durableId="301352393">
    <w:abstractNumId w:val="7"/>
  </w:num>
  <w:num w:numId="22" w16cid:durableId="1153058435">
    <w:abstractNumId w:val="5"/>
  </w:num>
  <w:num w:numId="23" w16cid:durableId="611665453">
    <w:abstractNumId w:val="24"/>
  </w:num>
  <w:num w:numId="24" w16cid:durableId="1880389106">
    <w:abstractNumId w:val="8"/>
  </w:num>
  <w:num w:numId="25" w16cid:durableId="994991821">
    <w:abstractNumId w:val="27"/>
  </w:num>
  <w:num w:numId="26" w16cid:durableId="196629498">
    <w:abstractNumId w:val="19"/>
  </w:num>
  <w:num w:numId="27" w16cid:durableId="1836803123">
    <w:abstractNumId w:val="2"/>
  </w:num>
  <w:num w:numId="28" w16cid:durableId="842624076">
    <w:abstractNumId w:val="21"/>
  </w:num>
  <w:num w:numId="29" w16cid:durableId="1971473475">
    <w:abstractNumId w:val="12"/>
  </w:num>
  <w:num w:numId="30" w16cid:durableId="63601801">
    <w:abstractNumId w:val="25"/>
  </w:num>
  <w:num w:numId="31" w16cid:durableId="2012097294">
    <w:abstractNumId w:val="13"/>
  </w:num>
  <w:num w:numId="32" w16cid:durableId="1525513760">
    <w:abstractNumId w:val="17"/>
  </w:num>
  <w:num w:numId="33" w16cid:durableId="99572521">
    <w:abstractNumId w:val="4"/>
  </w:num>
  <w:num w:numId="34" w16cid:durableId="149713592">
    <w:abstractNumId w:val="18"/>
  </w:num>
  <w:num w:numId="35" w16cid:durableId="8742699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152"/>
    <w:rsid w:val="00002104"/>
    <w:rsid w:val="000055FC"/>
    <w:rsid w:val="00007909"/>
    <w:rsid w:val="000154F3"/>
    <w:rsid w:val="0003033A"/>
    <w:rsid w:val="00031C63"/>
    <w:rsid w:val="00035D65"/>
    <w:rsid w:val="00037F70"/>
    <w:rsid w:val="000406F6"/>
    <w:rsid w:val="000410F6"/>
    <w:rsid w:val="00043AC1"/>
    <w:rsid w:val="00045C67"/>
    <w:rsid w:val="00046701"/>
    <w:rsid w:val="00047E23"/>
    <w:rsid w:val="00050DE4"/>
    <w:rsid w:val="00053D17"/>
    <w:rsid w:val="00056990"/>
    <w:rsid w:val="0005732B"/>
    <w:rsid w:val="000600D6"/>
    <w:rsid w:val="0006373A"/>
    <w:rsid w:val="00064FB1"/>
    <w:rsid w:val="00071EF4"/>
    <w:rsid w:val="00072697"/>
    <w:rsid w:val="000741E2"/>
    <w:rsid w:val="00076685"/>
    <w:rsid w:val="000800FD"/>
    <w:rsid w:val="00084999"/>
    <w:rsid w:val="00084A56"/>
    <w:rsid w:val="00085B1A"/>
    <w:rsid w:val="00087A3E"/>
    <w:rsid w:val="00087E5C"/>
    <w:rsid w:val="00094036"/>
    <w:rsid w:val="000964D3"/>
    <w:rsid w:val="000A05E8"/>
    <w:rsid w:val="000A0967"/>
    <w:rsid w:val="000A443D"/>
    <w:rsid w:val="000A4ADE"/>
    <w:rsid w:val="000A4BE4"/>
    <w:rsid w:val="000B314C"/>
    <w:rsid w:val="000B5201"/>
    <w:rsid w:val="000C6080"/>
    <w:rsid w:val="000C609F"/>
    <w:rsid w:val="000D71D7"/>
    <w:rsid w:val="000E0570"/>
    <w:rsid w:val="000F153A"/>
    <w:rsid w:val="000F1C9E"/>
    <w:rsid w:val="000F2F18"/>
    <w:rsid w:val="001000FA"/>
    <w:rsid w:val="00102B94"/>
    <w:rsid w:val="00104D9A"/>
    <w:rsid w:val="0011261B"/>
    <w:rsid w:val="00120333"/>
    <w:rsid w:val="001209CD"/>
    <w:rsid w:val="001218E2"/>
    <w:rsid w:val="00122E06"/>
    <w:rsid w:val="00123A87"/>
    <w:rsid w:val="00124B64"/>
    <w:rsid w:val="00125220"/>
    <w:rsid w:val="00127C3E"/>
    <w:rsid w:val="00127D56"/>
    <w:rsid w:val="0013115D"/>
    <w:rsid w:val="00140057"/>
    <w:rsid w:val="00144F26"/>
    <w:rsid w:val="00145D72"/>
    <w:rsid w:val="00155108"/>
    <w:rsid w:val="00155370"/>
    <w:rsid w:val="001554B8"/>
    <w:rsid w:val="0015738A"/>
    <w:rsid w:val="001618F9"/>
    <w:rsid w:val="0016371F"/>
    <w:rsid w:val="0016733D"/>
    <w:rsid w:val="0017041E"/>
    <w:rsid w:val="00175404"/>
    <w:rsid w:val="0017578B"/>
    <w:rsid w:val="00177624"/>
    <w:rsid w:val="00177DE5"/>
    <w:rsid w:val="00181B85"/>
    <w:rsid w:val="00182C84"/>
    <w:rsid w:val="00193127"/>
    <w:rsid w:val="001931DC"/>
    <w:rsid w:val="00193261"/>
    <w:rsid w:val="00193642"/>
    <w:rsid w:val="001940FC"/>
    <w:rsid w:val="00195C00"/>
    <w:rsid w:val="001A084A"/>
    <w:rsid w:val="001A1F1E"/>
    <w:rsid w:val="001A438D"/>
    <w:rsid w:val="001A48FB"/>
    <w:rsid w:val="001A6A82"/>
    <w:rsid w:val="001A6BD5"/>
    <w:rsid w:val="001B12CF"/>
    <w:rsid w:val="001B42D9"/>
    <w:rsid w:val="001B5652"/>
    <w:rsid w:val="001C181F"/>
    <w:rsid w:val="001C2A81"/>
    <w:rsid w:val="001C46D6"/>
    <w:rsid w:val="001D3318"/>
    <w:rsid w:val="001D5F9C"/>
    <w:rsid w:val="001D6CB5"/>
    <w:rsid w:val="001D7FEF"/>
    <w:rsid w:val="001E02B6"/>
    <w:rsid w:val="001E149F"/>
    <w:rsid w:val="001F1779"/>
    <w:rsid w:val="001F6D78"/>
    <w:rsid w:val="0020157F"/>
    <w:rsid w:val="0020396C"/>
    <w:rsid w:val="002106CE"/>
    <w:rsid w:val="00210B37"/>
    <w:rsid w:val="0021129B"/>
    <w:rsid w:val="0021158F"/>
    <w:rsid w:val="00220BFC"/>
    <w:rsid w:val="00224152"/>
    <w:rsid w:val="002251A6"/>
    <w:rsid w:val="00227233"/>
    <w:rsid w:val="0022791C"/>
    <w:rsid w:val="002318A5"/>
    <w:rsid w:val="002328D0"/>
    <w:rsid w:val="00232A58"/>
    <w:rsid w:val="0023603E"/>
    <w:rsid w:val="002401A2"/>
    <w:rsid w:val="0024023B"/>
    <w:rsid w:val="00247D8F"/>
    <w:rsid w:val="0025189D"/>
    <w:rsid w:val="00256EAC"/>
    <w:rsid w:val="0026455B"/>
    <w:rsid w:val="00270159"/>
    <w:rsid w:val="00273011"/>
    <w:rsid w:val="0027522E"/>
    <w:rsid w:val="002767D7"/>
    <w:rsid w:val="00277EB4"/>
    <w:rsid w:val="00283BE7"/>
    <w:rsid w:val="00284B91"/>
    <w:rsid w:val="0028549D"/>
    <w:rsid w:val="002866A0"/>
    <w:rsid w:val="002873CC"/>
    <w:rsid w:val="00287D89"/>
    <w:rsid w:val="0029472B"/>
    <w:rsid w:val="002957CE"/>
    <w:rsid w:val="002964DF"/>
    <w:rsid w:val="00297346"/>
    <w:rsid w:val="002A0A52"/>
    <w:rsid w:val="002A2704"/>
    <w:rsid w:val="002A34D7"/>
    <w:rsid w:val="002A4D1A"/>
    <w:rsid w:val="002A6230"/>
    <w:rsid w:val="002B1070"/>
    <w:rsid w:val="002B39B5"/>
    <w:rsid w:val="002B5B5E"/>
    <w:rsid w:val="002C2D3B"/>
    <w:rsid w:val="002C32AA"/>
    <w:rsid w:val="002C3903"/>
    <w:rsid w:val="002C59A8"/>
    <w:rsid w:val="002C60A3"/>
    <w:rsid w:val="002D0E1D"/>
    <w:rsid w:val="002D30D7"/>
    <w:rsid w:val="002D3E6D"/>
    <w:rsid w:val="002D5B87"/>
    <w:rsid w:val="002E295A"/>
    <w:rsid w:val="002E5B77"/>
    <w:rsid w:val="002F29B4"/>
    <w:rsid w:val="002F2D05"/>
    <w:rsid w:val="002F52CF"/>
    <w:rsid w:val="002F6488"/>
    <w:rsid w:val="00300755"/>
    <w:rsid w:val="00300A73"/>
    <w:rsid w:val="0030678B"/>
    <w:rsid w:val="00312524"/>
    <w:rsid w:val="003149B2"/>
    <w:rsid w:val="0031514F"/>
    <w:rsid w:val="0031768B"/>
    <w:rsid w:val="00322364"/>
    <w:rsid w:val="00322AF6"/>
    <w:rsid w:val="00322D68"/>
    <w:rsid w:val="003248FB"/>
    <w:rsid w:val="0032623A"/>
    <w:rsid w:val="00326B84"/>
    <w:rsid w:val="00327131"/>
    <w:rsid w:val="00327259"/>
    <w:rsid w:val="003272B4"/>
    <w:rsid w:val="00327686"/>
    <w:rsid w:val="0033430B"/>
    <w:rsid w:val="00334431"/>
    <w:rsid w:val="00334D2F"/>
    <w:rsid w:val="003371EA"/>
    <w:rsid w:val="00337452"/>
    <w:rsid w:val="00343085"/>
    <w:rsid w:val="00343CE1"/>
    <w:rsid w:val="003441E3"/>
    <w:rsid w:val="00354ADC"/>
    <w:rsid w:val="003554FD"/>
    <w:rsid w:val="0035662A"/>
    <w:rsid w:val="00357BFE"/>
    <w:rsid w:val="003654D6"/>
    <w:rsid w:val="00365A49"/>
    <w:rsid w:val="00366673"/>
    <w:rsid w:val="003676CA"/>
    <w:rsid w:val="0037540C"/>
    <w:rsid w:val="00380000"/>
    <w:rsid w:val="00382353"/>
    <w:rsid w:val="0038615E"/>
    <w:rsid w:val="00396A77"/>
    <w:rsid w:val="003A0E47"/>
    <w:rsid w:val="003A2882"/>
    <w:rsid w:val="003A388E"/>
    <w:rsid w:val="003A3C27"/>
    <w:rsid w:val="003B0112"/>
    <w:rsid w:val="003B1FE5"/>
    <w:rsid w:val="003B31C7"/>
    <w:rsid w:val="003C2C1D"/>
    <w:rsid w:val="003D117B"/>
    <w:rsid w:val="003D19FA"/>
    <w:rsid w:val="003D29CC"/>
    <w:rsid w:val="003D3496"/>
    <w:rsid w:val="003D7E37"/>
    <w:rsid w:val="003E05AA"/>
    <w:rsid w:val="003E0CE4"/>
    <w:rsid w:val="003E320E"/>
    <w:rsid w:val="003E71C6"/>
    <w:rsid w:val="003F0A98"/>
    <w:rsid w:val="003F55ED"/>
    <w:rsid w:val="00414366"/>
    <w:rsid w:val="00417519"/>
    <w:rsid w:val="0044025C"/>
    <w:rsid w:val="004448A4"/>
    <w:rsid w:val="0044617D"/>
    <w:rsid w:val="004461F9"/>
    <w:rsid w:val="00447189"/>
    <w:rsid w:val="00450EF5"/>
    <w:rsid w:val="004523A5"/>
    <w:rsid w:val="00452F5F"/>
    <w:rsid w:val="004569F2"/>
    <w:rsid w:val="004610C7"/>
    <w:rsid w:val="0046517C"/>
    <w:rsid w:val="004702F6"/>
    <w:rsid w:val="004705E4"/>
    <w:rsid w:val="00473D83"/>
    <w:rsid w:val="00475251"/>
    <w:rsid w:val="004756FD"/>
    <w:rsid w:val="00476983"/>
    <w:rsid w:val="00482731"/>
    <w:rsid w:val="00483E08"/>
    <w:rsid w:val="00490719"/>
    <w:rsid w:val="0049368D"/>
    <w:rsid w:val="004959B0"/>
    <w:rsid w:val="00495EAB"/>
    <w:rsid w:val="00497869"/>
    <w:rsid w:val="004A042E"/>
    <w:rsid w:val="004A25C3"/>
    <w:rsid w:val="004A2ADF"/>
    <w:rsid w:val="004B0326"/>
    <w:rsid w:val="004B2AA2"/>
    <w:rsid w:val="004B7914"/>
    <w:rsid w:val="004C0D29"/>
    <w:rsid w:val="004C391E"/>
    <w:rsid w:val="004E225B"/>
    <w:rsid w:val="004E2566"/>
    <w:rsid w:val="004E4D30"/>
    <w:rsid w:val="004E5461"/>
    <w:rsid w:val="004E5ECA"/>
    <w:rsid w:val="004F0947"/>
    <w:rsid w:val="004F32C2"/>
    <w:rsid w:val="004F4675"/>
    <w:rsid w:val="0050145D"/>
    <w:rsid w:val="00514C8A"/>
    <w:rsid w:val="005151A7"/>
    <w:rsid w:val="00515780"/>
    <w:rsid w:val="005178CC"/>
    <w:rsid w:val="00521BBF"/>
    <w:rsid w:val="005243F4"/>
    <w:rsid w:val="005248A4"/>
    <w:rsid w:val="00525C39"/>
    <w:rsid w:val="00533371"/>
    <w:rsid w:val="00533D07"/>
    <w:rsid w:val="005347B4"/>
    <w:rsid w:val="0053615C"/>
    <w:rsid w:val="00536808"/>
    <w:rsid w:val="00537018"/>
    <w:rsid w:val="00544750"/>
    <w:rsid w:val="00545819"/>
    <w:rsid w:val="00546FC8"/>
    <w:rsid w:val="005569C6"/>
    <w:rsid w:val="005625D6"/>
    <w:rsid w:val="00564242"/>
    <w:rsid w:val="0056523B"/>
    <w:rsid w:val="00565637"/>
    <w:rsid w:val="00565CC3"/>
    <w:rsid w:val="00571495"/>
    <w:rsid w:val="0057619B"/>
    <w:rsid w:val="00581293"/>
    <w:rsid w:val="0058173C"/>
    <w:rsid w:val="005823C7"/>
    <w:rsid w:val="005849AE"/>
    <w:rsid w:val="00585FD4"/>
    <w:rsid w:val="005942C1"/>
    <w:rsid w:val="005A4CFF"/>
    <w:rsid w:val="005A6AFD"/>
    <w:rsid w:val="005A7E05"/>
    <w:rsid w:val="005B22B0"/>
    <w:rsid w:val="005B5AC0"/>
    <w:rsid w:val="005B5E9F"/>
    <w:rsid w:val="005B642B"/>
    <w:rsid w:val="005B77F0"/>
    <w:rsid w:val="005C3028"/>
    <w:rsid w:val="005C3D01"/>
    <w:rsid w:val="005C3E38"/>
    <w:rsid w:val="005C48FC"/>
    <w:rsid w:val="005C5B6A"/>
    <w:rsid w:val="005C6FBC"/>
    <w:rsid w:val="005D1825"/>
    <w:rsid w:val="005D1BD4"/>
    <w:rsid w:val="005D4B7E"/>
    <w:rsid w:val="005D6909"/>
    <w:rsid w:val="005F6D76"/>
    <w:rsid w:val="006014AE"/>
    <w:rsid w:val="006058D8"/>
    <w:rsid w:val="0060632E"/>
    <w:rsid w:val="00612E1C"/>
    <w:rsid w:val="006157E4"/>
    <w:rsid w:val="00616803"/>
    <w:rsid w:val="00617203"/>
    <w:rsid w:val="00620A0A"/>
    <w:rsid w:val="00622D00"/>
    <w:rsid w:val="00624C48"/>
    <w:rsid w:val="00625CF1"/>
    <w:rsid w:val="00625ED2"/>
    <w:rsid w:val="006265F6"/>
    <w:rsid w:val="006268C3"/>
    <w:rsid w:val="00632F98"/>
    <w:rsid w:val="00634751"/>
    <w:rsid w:val="006347C6"/>
    <w:rsid w:val="006366C0"/>
    <w:rsid w:val="00636911"/>
    <w:rsid w:val="00637FA3"/>
    <w:rsid w:val="00642F03"/>
    <w:rsid w:val="0064301A"/>
    <w:rsid w:val="0064788C"/>
    <w:rsid w:val="00651C3C"/>
    <w:rsid w:val="0065291B"/>
    <w:rsid w:val="006534F1"/>
    <w:rsid w:val="00653529"/>
    <w:rsid w:val="00653926"/>
    <w:rsid w:val="00653B74"/>
    <w:rsid w:val="006560F5"/>
    <w:rsid w:val="00661C80"/>
    <w:rsid w:val="00662676"/>
    <w:rsid w:val="00671531"/>
    <w:rsid w:val="006778C6"/>
    <w:rsid w:val="006943EF"/>
    <w:rsid w:val="006A0322"/>
    <w:rsid w:val="006A4010"/>
    <w:rsid w:val="006A51F9"/>
    <w:rsid w:val="006B048B"/>
    <w:rsid w:val="006B2E84"/>
    <w:rsid w:val="006B2F1E"/>
    <w:rsid w:val="006B5EF5"/>
    <w:rsid w:val="006C0474"/>
    <w:rsid w:val="006C2571"/>
    <w:rsid w:val="006C2CAA"/>
    <w:rsid w:val="006C4246"/>
    <w:rsid w:val="006C5D1D"/>
    <w:rsid w:val="006C6633"/>
    <w:rsid w:val="006D0952"/>
    <w:rsid w:val="006D2142"/>
    <w:rsid w:val="006D4FE6"/>
    <w:rsid w:val="006D5D37"/>
    <w:rsid w:val="006D64AB"/>
    <w:rsid w:val="006D6CAD"/>
    <w:rsid w:val="006E06F6"/>
    <w:rsid w:val="006E36B5"/>
    <w:rsid w:val="006E67B9"/>
    <w:rsid w:val="006F3D22"/>
    <w:rsid w:val="00700718"/>
    <w:rsid w:val="00700929"/>
    <w:rsid w:val="007009FA"/>
    <w:rsid w:val="007036F3"/>
    <w:rsid w:val="00705835"/>
    <w:rsid w:val="007061F7"/>
    <w:rsid w:val="007068D1"/>
    <w:rsid w:val="00706E06"/>
    <w:rsid w:val="00710FFE"/>
    <w:rsid w:val="0071393E"/>
    <w:rsid w:val="007167C1"/>
    <w:rsid w:val="007173F7"/>
    <w:rsid w:val="007174E2"/>
    <w:rsid w:val="007329BA"/>
    <w:rsid w:val="00732C4E"/>
    <w:rsid w:val="007336A0"/>
    <w:rsid w:val="00733EDD"/>
    <w:rsid w:val="007350E2"/>
    <w:rsid w:val="00737D66"/>
    <w:rsid w:val="007418BE"/>
    <w:rsid w:val="00741F10"/>
    <w:rsid w:val="007427D8"/>
    <w:rsid w:val="007451CC"/>
    <w:rsid w:val="00747677"/>
    <w:rsid w:val="0074783C"/>
    <w:rsid w:val="00747A7A"/>
    <w:rsid w:val="00747DCD"/>
    <w:rsid w:val="00750209"/>
    <w:rsid w:val="00750971"/>
    <w:rsid w:val="00750EE7"/>
    <w:rsid w:val="00751B60"/>
    <w:rsid w:val="00754341"/>
    <w:rsid w:val="0075546B"/>
    <w:rsid w:val="007557F1"/>
    <w:rsid w:val="00756D77"/>
    <w:rsid w:val="007604B3"/>
    <w:rsid w:val="00765A50"/>
    <w:rsid w:val="00767641"/>
    <w:rsid w:val="007712DB"/>
    <w:rsid w:val="00776AB7"/>
    <w:rsid w:val="0078197D"/>
    <w:rsid w:val="00782060"/>
    <w:rsid w:val="007820CF"/>
    <w:rsid w:val="00783A3E"/>
    <w:rsid w:val="00783F54"/>
    <w:rsid w:val="00783FC0"/>
    <w:rsid w:val="00784B8E"/>
    <w:rsid w:val="007951D1"/>
    <w:rsid w:val="0079589E"/>
    <w:rsid w:val="00795FCD"/>
    <w:rsid w:val="00796293"/>
    <w:rsid w:val="007965FC"/>
    <w:rsid w:val="00796BA3"/>
    <w:rsid w:val="00796E6A"/>
    <w:rsid w:val="007978A8"/>
    <w:rsid w:val="007A10C3"/>
    <w:rsid w:val="007A3CE7"/>
    <w:rsid w:val="007A70E4"/>
    <w:rsid w:val="007B16C5"/>
    <w:rsid w:val="007B196A"/>
    <w:rsid w:val="007B76D7"/>
    <w:rsid w:val="007B7EEC"/>
    <w:rsid w:val="007C1334"/>
    <w:rsid w:val="007C46F3"/>
    <w:rsid w:val="007C4B9B"/>
    <w:rsid w:val="007C6E5D"/>
    <w:rsid w:val="007C706A"/>
    <w:rsid w:val="007D0638"/>
    <w:rsid w:val="007D1E7F"/>
    <w:rsid w:val="007D239B"/>
    <w:rsid w:val="007D3C45"/>
    <w:rsid w:val="007D3F7A"/>
    <w:rsid w:val="007D4EA8"/>
    <w:rsid w:val="007D51E8"/>
    <w:rsid w:val="007E084F"/>
    <w:rsid w:val="007E242A"/>
    <w:rsid w:val="007E2715"/>
    <w:rsid w:val="007E48BA"/>
    <w:rsid w:val="007E75FA"/>
    <w:rsid w:val="007E783D"/>
    <w:rsid w:val="007E78EC"/>
    <w:rsid w:val="007F2E5D"/>
    <w:rsid w:val="007F6499"/>
    <w:rsid w:val="007F67A4"/>
    <w:rsid w:val="007F78AB"/>
    <w:rsid w:val="007F7CA9"/>
    <w:rsid w:val="00800056"/>
    <w:rsid w:val="00804A15"/>
    <w:rsid w:val="00805AD4"/>
    <w:rsid w:val="008078BC"/>
    <w:rsid w:val="00807B01"/>
    <w:rsid w:val="00812B96"/>
    <w:rsid w:val="0081373F"/>
    <w:rsid w:val="008147D9"/>
    <w:rsid w:val="00817334"/>
    <w:rsid w:val="00823693"/>
    <w:rsid w:val="00834BC8"/>
    <w:rsid w:val="00835A89"/>
    <w:rsid w:val="00836599"/>
    <w:rsid w:val="008375CB"/>
    <w:rsid w:val="00837C18"/>
    <w:rsid w:val="0084425E"/>
    <w:rsid w:val="00845375"/>
    <w:rsid w:val="008474D7"/>
    <w:rsid w:val="00850FD3"/>
    <w:rsid w:val="0085477A"/>
    <w:rsid w:val="00856345"/>
    <w:rsid w:val="00857B34"/>
    <w:rsid w:val="00863CC8"/>
    <w:rsid w:val="00865D88"/>
    <w:rsid w:val="008666B5"/>
    <w:rsid w:val="00871338"/>
    <w:rsid w:val="0087427B"/>
    <w:rsid w:val="008764EE"/>
    <w:rsid w:val="00876799"/>
    <w:rsid w:val="0087683A"/>
    <w:rsid w:val="00877283"/>
    <w:rsid w:val="008802BC"/>
    <w:rsid w:val="00880FA6"/>
    <w:rsid w:val="00885617"/>
    <w:rsid w:val="0088655F"/>
    <w:rsid w:val="00886E96"/>
    <w:rsid w:val="008879FA"/>
    <w:rsid w:val="008943A5"/>
    <w:rsid w:val="00895E98"/>
    <w:rsid w:val="00897500"/>
    <w:rsid w:val="00897840"/>
    <w:rsid w:val="008A4F68"/>
    <w:rsid w:val="008B1B62"/>
    <w:rsid w:val="008B4442"/>
    <w:rsid w:val="008B4D86"/>
    <w:rsid w:val="008B4FF2"/>
    <w:rsid w:val="008B5B5E"/>
    <w:rsid w:val="008B664E"/>
    <w:rsid w:val="008B6E7A"/>
    <w:rsid w:val="008B77F2"/>
    <w:rsid w:val="008C16FF"/>
    <w:rsid w:val="008D542B"/>
    <w:rsid w:val="008E24E8"/>
    <w:rsid w:val="008E4243"/>
    <w:rsid w:val="008E70FA"/>
    <w:rsid w:val="008F5A4D"/>
    <w:rsid w:val="00911698"/>
    <w:rsid w:val="009118D3"/>
    <w:rsid w:val="0091793D"/>
    <w:rsid w:val="00917E22"/>
    <w:rsid w:val="009217B4"/>
    <w:rsid w:val="009217F3"/>
    <w:rsid w:val="00931BC5"/>
    <w:rsid w:val="00932843"/>
    <w:rsid w:val="009377D2"/>
    <w:rsid w:val="00943778"/>
    <w:rsid w:val="00947AA3"/>
    <w:rsid w:val="009511F5"/>
    <w:rsid w:val="00951EB0"/>
    <w:rsid w:val="00955417"/>
    <w:rsid w:val="009567D3"/>
    <w:rsid w:val="009574D4"/>
    <w:rsid w:val="00961C01"/>
    <w:rsid w:val="00961DBB"/>
    <w:rsid w:val="00963866"/>
    <w:rsid w:val="00966645"/>
    <w:rsid w:val="00970105"/>
    <w:rsid w:val="009710A5"/>
    <w:rsid w:val="009728B2"/>
    <w:rsid w:val="00973853"/>
    <w:rsid w:val="0098087C"/>
    <w:rsid w:val="00982BB8"/>
    <w:rsid w:val="0098663E"/>
    <w:rsid w:val="00987522"/>
    <w:rsid w:val="00990893"/>
    <w:rsid w:val="00990B3D"/>
    <w:rsid w:val="00992378"/>
    <w:rsid w:val="0099630A"/>
    <w:rsid w:val="00996787"/>
    <w:rsid w:val="00997239"/>
    <w:rsid w:val="00997D20"/>
    <w:rsid w:val="00997EEF"/>
    <w:rsid w:val="009B20C8"/>
    <w:rsid w:val="009B3517"/>
    <w:rsid w:val="009B458B"/>
    <w:rsid w:val="009B4CB5"/>
    <w:rsid w:val="009B6F94"/>
    <w:rsid w:val="009C2BB4"/>
    <w:rsid w:val="009C2FB9"/>
    <w:rsid w:val="009C3A8A"/>
    <w:rsid w:val="009C4470"/>
    <w:rsid w:val="009C46B8"/>
    <w:rsid w:val="009C58CF"/>
    <w:rsid w:val="009D2135"/>
    <w:rsid w:val="009D74B6"/>
    <w:rsid w:val="009E1692"/>
    <w:rsid w:val="009E1AF7"/>
    <w:rsid w:val="009E2983"/>
    <w:rsid w:val="009E7A92"/>
    <w:rsid w:val="009F2F37"/>
    <w:rsid w:val="009F6941"/>
    <w:rsid w:val="009F6CDA"/>
    <w:rsid w:val="009F710B"/>
    <w:rsid w:val="00A001C1"/>
    <w:rsid w:val="00A0068B"/>
    <w:rsid w:val="00A02879"/>
    <w:rsid w:val="00A03BA2"/>
    <w:rsid w:val="00A0650E"/>
    <w:rsid w:val="00A07DE1"/>
    <w:rsid w:val="00A115DA"/>
    <w:rsid w:val="00A179C2"/>
    <w:rsid w:val="00A21498"/>
    <w:rsid w:val="00A21A77"/>
    <w:rsid w:val="00A2242C"/>
    <w:rsid w:val="00A25BC2"/>
    <w:rsid w:val="00A267DF"/>
    <w:rsid w:val="00A26C3F"/>
    <w:rsid w:val="00A27191"/>
    <w:rsid w:val="00A32F5C"/>
    <w:rsid w:val="00A33AEC"/>
    <w:rsid w:val="00A33CF2"/>
    <w:rsid w:val="00A358D4"/>
    <w:rsid w:val="00A35F32"/>
    <w:rsid w:val="00A3617E"/>
    <w:rsid w:val="00A4281D"/>
    <w:rsid w:val="00A50CEF"/>
    <w:rsid w:val="00A527F5"/>
    <w:rsid w:val="00A536EE"/>
    <w:rsid w:val="00A540C3"/>
    <w:rsid w:val="00A56203"/>
    <w:rsid w:val="00A57865"/>
    <w:rsid w:val="00A62AB1"/>
    <w:rsid w:val="00A6365E"/>
    <w:rsid w:val="00A64BFC"/>
    <w:rsid w:val="00A67467"/>
    <w:rsid w:val="00A67ED2"/>
    <w:rsid w:val="00A740D1"/>
    <w:rsid w:val="00A74A52"/>
    <w:rsid w:val="00A74BA4"/>
    <w:rsid w:val="00A75382"/>
    <w:rsid w:val="00A76237"/>
    <w:rsid w:val="00A76F86"/>
    <w:rsid w:val="00A800B1"/>
    <w:rsid w:val="00A80954"/>
    <w:rsid w:val="00A8152D"/>
    <w:rsid w:val="00A81A17"/>
    <w:rsid w:val="00A84057"/>
    <w:rsid w:val="00A850AF"/>
    <w:rsid w:val="00A90B1C"/>
    <w:rsid w:val="00A93BA0"/>
    <w:rsid w:val="00A96247"/>
    <w:rsid w:val="00AA0B2B"/>
    <w:rsid w:val="00AA319A"/>
    <w:rsid w:val="00AA77B1"/>
    <w:rsid w:val="00AB196E"/>
    <w:rsid w:val="00AB1B09"/>
    <w:rsid w:val="00AB1FBC"/>
    <w:rsid w:val="00AB7586"/>
    <w:rsid w:val="00AB7DC6"/>
    <w:rsid w:val="00AC0FAF"/>
    <w:rsid w:val="00AC2315"/>
    <w:rsid w:val="00AC509B"/>
    <w:rsid w:val="00AC6196"/>
    <w:rsid w:val="00AD38F8"/>
    <w:rsid w:val="00AD4E7D"/>
    <w:rsid w:val="00AD56F4"/>
    <w:rsid w:val="00AF73D0"/>
    <w:rsid w:val="00B0008C"/>
    <w:rsid w:val="00B029F3"/>
    <w:rsid w:val="00B02DF9"/>
    <w:rsid w:val="00B05AA0"/>
    <w:rsid w:val="00B061DB"/>
    <w:rsid w:val="00B06773"/>
    <w:rsid w:val="00B06F7E"/>
    <w:rsid w:val="00B0720A"/>
    <w:rsid w:val="00B1032D"/>
    <w:rsid w:val="00B12DBD"/>
    <w:rsid w:val="00B16B19"/>
    <w:rsid w:val="00B16BFF"/>
    <w:rsid w:val="00B20EF3"/>
    <w:rsid w:val="00B24F2A"/>
    <w:rsid w:val="00B25452"/>
    <w:rsid w:val="00B27FD5"/>
    <w:rsid w:val="00B30190"/>
    <w:rsid w:val="00B329E1"/>
    <w:rsid w:val="00B335F2"/>
    <w:rsid w:val="00B4327B"/>
    <w:rsid w:val="00B43E9A"/>
    <w:rsid w:val="00B44397"/>
    <w:rsid w:val="00B5079B"/>
    <w:rsid w:val="00B5084F"/>
    <w:rsid w:val="00B50B0F"/>
    <w:rsid w:val="00B51CC6"/>
    <w:rsid w:val="00B53896"/>
    <w:rsid w:val="00B55912"/>
    <w:rsid w:val="00B56AB0"/>
    <w:rsid w:val="00B601FC"/>
    <w:rsid w:val="00B60CC1"/>
    <w:rsid w:val="00B665EE"/>
    <w:rsid w:val="00B668B4"/>
    <w:rsid w:val="00B70952"/>
    <w:rsid w:val="00B7336C"/>
    <w:rsid w:val="00B77F4E"/>
    <w:rsid w:val="00B822B4"/>
    <w:rsid w:val="00B8457C"/>
    <w:rsid w:val="00B87DEC"/>
    <w:rsid w:val="00B909C8"/>
    <w:rsid w:val="00B92003"/>
    <w:rsid w:val="00B9446B"/>
    <w:rsid w:val="00BA0637"/>
    <w:rsid w:val="00BA1173"/>
    <w:rsid w:val="00BA250D"/>
    <w:rsid w:val="00BA5702"/>
    <w:rsid w:val="00BA6680"/>
    <w:rsid w:val="00BA66B0"/>
    <w:rsid w:val="00BA7120"/>
    <w:rsid w:val="00BB0920"/>
    <w:rsid w:val="00BB2524"/>
    <w:rsid w:val="00BB2CBC"/>
    <w:rsid w:val="00BB4402"/>
    <w:rsid w:val="00BB75E0"/>
    <w:rsid w:val="00BC0707"/>
    <w:rsid w:val="00BC1D4B"/>
    <w:rsid w:val="00BC5BFA"/>
    <w:rsid w:val="00BC70A5"/>
    <w:rsid w:val="00BC7D6C"/>
    <w:rsid w:val="00BD0F00"/>
    <w:rsid w:val="00BD175F"/>
    <w:rsid w:val="00BD243C"/>
    <w:rsid w:val="00BD4A6C"/>
    <w:rsid w:val="00BE1D8A"/>
    <w:rsid w:val="00BE65A7"/>
    <w:rsid w:val="00BE6762"/>
    <w:rsid w:val="00BF6429"/>
    <w:rsid w:val="00BF6DA9"/>
    <w:rsid w:val="00BF7379"/>
    <w:rsid w:val="00C1139F"/>
    <w:rsid w:val="00C25C12"/>
    <w:rsid w:val="00C26944"/>
    <w:rsid w:val="00C34B43"/>
    <w:rsid w:val="00C3624E"/>
    <w:rsid w:val="00C36485"/>
    <w:rsid w:val="00C37B8E"/>
    <w:rsid w:val="00C4403E"/>
    <w:rsid w:val="00C44C20"/>
    <w:rsid w:val="00C466AF"/>
    <w:rsid w:val="00C51CE2"/>
    <w:rsid w:val="00C53732"/>
    <w:rsid w:val="00C537DC"/>
    <w:rsid w:val="00C57A8A"/>
    <w:rsid w:val="00C622AB"/>
    <w:rsid w:val="00C623B0"/>
    <w:rsid w:val="00C623C3"/>
    <w:rsid w:val="00C6396C"/>
    <w:rsid w:val="00C63EC8"/>
    <w:rsid w:val="00C64D4B"/>
    <w:rsid w:val="00C65900"/>
    <w:rsid w:val="00C66A7A"/>
    <w:rsid w:val="00C67183"/>
    <w:rsid w:val="00C71D26"/>
    <w:rsid w:val="00C76A9F"/>
    <w:rsid w:val="00C775A9"/>
    <w:rsid w:val="00C777D3"/>
    <w:rsid w:val="00C8072B"/>
    <w:rsid w:val="00C81693"/>
    <w:rsid w:val="00C84FCA"/>
    <w:rsid w:val="00C97AF2"/>
    <w:rsid w:val="00CA00B8"/>
    <w:rsid w:val="00CA4C71"/>
    <w:rsid w:val="00CA59B1"/>
    <w:rsid w:val="00CB55D3"/>
    <w:rsid w:val="00CB580C"/>
    <w:rsid w:val="00CB662A"/>
    <w:rsid w:val="00CB791F"/>
    <w:rsid w:val="00CC13AE"/>
    <w:rsid w:val="00CC24F0"/>
    <w:rsid w:val="00CC6991"/>
    <w:rsid w:val="00CD5D4E"/>
    <w:rsid w:val="00CE1ED0"/>
    <w:rsid w:val="00CE3FFE"/>
    <w:rsid w:val="00CE5EA5"/>
    <w:rsid w:val="00CF2FFA"/>
    <w:rsid w:val="00CF6CC7"/>
    <w:rsid w:val="00D067AB"/>
    <w:rsid w:val="00D11311"/>
    <w:rsid w:val="00D11ED9"/>
    <w:rsid w:val="00D23613"/>
    <w:rsid w:val="00D25CA6"/>
    <w:rsid w:val="00D27742"/>
    <w:rsid w:val="00D30432"/>
    <w:rsid w:val="00D35729"/>
    <w:rsid w:val="00D35B3C"/>
    <w:rsid w:val="00D35DA9"/>
    <w:rsid w:val="00D40211"/>
    <w:rsid w:val="00D44B45"/>
    <w:rsid w:val="00D44FA6"/>
    <w:rsid w:val="00D524F0"/>
    <w:rsid w:val="00D53CB1"/>
    <w:rsid w:val="00D57BE6"/>
    <w:rsid w:val="00D605B4"/>
    <w:rsid w:val="00D61A49"/>
    <w:rsid w:val="00D627C9"/>
    <w:rsid w:val="00D706B8"/>
    <w:rsid w:val="00D74BDF"/>
    <w:rsid w:val="00D75992"/>
    <w:rsid w:val="00D808A1"/>
    <w:rsid w:val="00D82467"/>
    <w:rsid w:val="00D838A0"/>
    <w:rsid w:val="00D85BC2"/>
    <w:rsid w:val="00D85E69"/>
    <w:rsid w:val="00D92521"/>
    <w:rsid w:val="00D92D21"/>
    <w:rsid w:val="00DA15FE"/>
    <w:rsid w:val="00DB1EBE"/>
    <w:rsid w:val="00DB2033"/>
    <w:rsid w:val="00DC2B0A"/>
    <w:rsid w:val="00DC2BC0"/>
    <w:rsid w:val="00DC3F86"/>
    <w:rsid w:val="00DC4697"/>
    <w:rsid w:val="00DC519B"/>
    <w:rsid w:val="00DC6B82"/>
    <w:rsid w:val="00DC7173"/>
    <w:rsid w:val="00DD018F"/>
    <w:rsid w:val="00DD03F4"/>
    <w:rsid w:val="00DD277C"/>
    <w:rsid w:val="00DD3605"/>
    <w:rsid w:val="00DD56CE"/>
    <w:rsid w:val="00DD5E24"/>
    <w:rsid w:val="00DE103F"/>
    <w:rsid w:val="00DE3695"/>
    <w:rsid w:val="00DE79DE"/>
    <w:rsid w:val="00DF0073"/>
    <w:rsid w:val="00DF0FCF"/>
    <w:rsid w:val="00DF1633"/>
    <w:rsid w:val="00DF1FB8"/>
    <w:rsid w:val="00DF2925"/>
    <w:rsid w:val="00DF2A5B"/>
    <w:rsid w:val="00DF384D"/>
    <w:rsid w:val="00DF6525"/>
    <w:rsid w:val="00E0032F"/>
    <w:rsid w:val="00E00507"/>
    <w:rsid w:val="00E00EDA"/>
    <w:rsid w:val="00E02126"/>
    <w:rsid w:val="00E0324D"/>
    <w:rsid w:val="00E07083"/>
    <w:rsid w:val="00E07098"/>
    <w:rsid w:val="00E11742"/>
    <w:rsid w:val="00E1584A"/>
    <w:rsid w:val="00E227C5"/>
    <w:rsid w:val="00E403A3"/>
    <w:rsid w:val="00E42A32"/>
    <w:rsid w:val="00E44457"/>
    <w:rsid w:val="00E44C47"/>
    <w:rsid w:val="00E44F4A"/>
    <w:rsid w:val="00E45337"/>
    <w:rsid w:val="00E4588A"/>
    <w:rsid w:val="00E47851"/>
    <w:rsid w:val="00E5151B"/>
    <w:rsid w:val="00E54659"/>
    <w:rsid w:val="00E56AA9"/>
    <w:rsid w:val="00E60E1B"/>
    <w:rsid w:val="00E60EB6"/>
    <w:rsid w:val="00E6191E"/>
    <w:rsid w:val="00E6641C"/>
    <w:rsid w:val="00E72163"/>
    <w:rsid w:val="00E72C0E"/>
    <w:rsid w:val="00E73E35"/>
    <w:rsid w:val="00E75C30"/>
    <w:rsid w:val="00E77DDF"/>
    <w:rsid w:val="00E91E75"/>
    <w:rsid w:val="00E9399A"/>
    <w:rsid w:val="00E9457B"/>
    <w:rsid w:val="00E95BA4"/>
    <w:rsid w:val="00E97F0B"/>
    <w:rsid w:val="00EA31FE"/>
    <w:rsid w:val="00EA36B8"/>
    <w:rsid w:val="00EA4BCE"/>
    <w:rsid w:val="00EB1A03"/>
    <w:rsid w:val="00EB2347"/>
    <w:rsid w:val="00EB5D01"/>
    <w:rsid w:val="00EB7486"/>
    <w:rsid w:val="00EC0812"/>
    <w:rsid w:val="00EC3D26"/>
    <w:rsid w:val="00EC4359"/>
    <w:rsid w:val="00EC59F9"/>
    <w:rsid w:val="00EC67D5"/>
    <w:rsid w:val="00EC7722"/>
    <w:rsid w:val="00EC793B"/>
    <w:rsid w:val="00ED0498"/>
    <w:rsid w:val="00ED3D01"/>
    <w:rsid w:val="00ED7297"/>
    <w:rsid w:val="00EE0F47"/>
    <w:rsid w:val="00EE2F28"/>
    <w:rsid w:val="00EE6075"/>
    <w:rsid w:val="00EF2489"/>
    <w:rsid w:val="00EF3D4B"/>
    <w:rsid w:val="00EF7FE7"/>
    <w:rsid w:val="00F02C9F"/>
    <w:rsid w:val="00F1001A"/>
    <w:rsid w:val="00F108C3"/>
    <w:rsid w:val="00F23107"/>
    <w:rsid w:val="00F23687"/>
    <w:rsid w:val="00F25E42"/>
    <w:rsid w:val="00F308B2"/>
    <w:rsid w:val="00F34481"/>
    <w:rsid w:val="00F35B0C"/>
    <w:rsid w:val="00F35C70"/>
    <w:rsid w:val="00F35E06"/>
    <w:rsid w:val="00F36443"/>
    <w:rsid w:val="00F405C4"/>
    <w:rsid w:val="00F41E03"/>
    <w:rsid w:val="00F434FF"/>
    <w:rsid w:val="00F43C5E"/>
    <w:rsid w:val="00F44012"/>
    <w:rsid w:val="00F44A61"/>
    <w:rsid w:val="00F5102B"/>
    <w:rsid w:val="00F53DB4"/>
    <w:rsid w:val="00F54068"/>
    <w:rsid w:val="00F554F2"/>
    <w:rsid w:val="00F559F8"/>
    <w:rsid w:val="00F61511"/>
    <w:rsid w:val="00F664CD"/>
    <w:rsid w:val="00F73382"/>
    <w:rsid w:val="00F77F81"/>
    <w:rsid w:val="00F81520"/>
    <w:rsid w:val="00F853BF"/>
    <w:rsid w:val="00F8623D"/>
    <w:rsid w:val="00F94802"/>
    <w:rsid w:val="00FA71C7"/>
    <w:rsid w:val="00FB1096"/>
    <w:rsid w:val="00FB25CB"/>
    <w:rsid w:val="00FB2726"/>
    <w:rsid w:val="00FB3C3D"/>
    <w:rsid w:val="00FB702E"/>
    <w:rsid w:val="00FC28F5"/>
    <w:rsid w:val="00FC29EB"/>
    <w:rsid w:val="00FC4AAE"/>
    <w:rsid w:val="00FC5CC2"/>
    <w:rsid w:val="00FC764E"/>
    <w:rsid w:val="00FD04BF"/>
    <w:rsid w:val="00FD0CF3"/>
    <w:rsid w:val="00FD24E6"/>
    <w:rsid w:val="00FD3991"/>
    <w:rsid w:val="00FD7642"/>
    <w:rsid w:val="00FE051B"/>
    <w:rsid w:val="00FE18B2"/>
    <w:rsid w:val="00FE482F"/>
    <w:rsid w:val="00FE4F4C"/>
    <w:rsid w:val="00FF0621"/>
    <w:rsid w:val="00FF065E"/>
    <w:rsid w:val="00FF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F8074E"/>
  <w15:docId w15:val="{15E694EC-A3B6-41B6-835C-8C50931B3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pPr>
      <w:keepNext/>
      <w:outlineLvl w:val="0"/>
    </w:pPr>
    <w:rPr>
      <w:b/>
      <w:bCs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Titre3">
    <w:name w:val="heading 3"/>
    <w:basedOn w:val="Normal"/>
    <w:next w:val="Normal"/>
    <w:qFormat/>
    <w:pPr>
      <w:keepNext/>
      <w:ind w:left="6379"/>
      <w:outlineLvl w:val="2"/>
    </w:pPr>
    <w:rPr>
      <w:rFonts w:ascii="Arial" w:hAnsi="Arial" w:cs="Arial"/>
      <w:b/>
      <w:bCs/>
      <w:sz w:val="22"/>
      <w:szCs w:val="22"/>
    </w:rPr>
  </w:style>
  <w:style w:type="paragraph" w:styleId="Titre4">
    <w:name w:val="heading 4"/>
    <w:basedOn w:val="Normal"/>
    <w:next w:val="Normal"/>
    <w:link w:val="Titre4Car"/>
    <w:unhideWhenUsed/>
    <w:qFormat/>
    <w:rsid w:val="005151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jc w:val="both"/>
    </w:pPr>
    <w:rPr>
      <w:rFonts w:ascii="Arial" w:hAnsi="Arial" w:cs="Arial"/>
    </w:rPr>
  </w:style>
  <w:style w:type="character" w:styleId="Lienhypertexte">
    <w:name w:val="Hyperlink"/>
    <w:rsid w:val="006058D8"/>
    <w:rPr>
      <w:color w:val="0000FF"/>
      <w:u w:val="single"/>
    </w:rPr>
  </w:style>
  <w:style w:type="paragraph" w:styleId="Pieddepage">
    <w:name w:val="footer"/>
    <w:basedOn w:val="Normal"/>
    <w:rsid w:val="00616803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paragraph" w:styleId="Textedebulles">
    <w:name w:val="Balloon Text"/>
    <w:basedOn w:val="Normal"/>
    <w:semiHidden/>
    <w:rsid w:val="008B5B5E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rsid w:val="001A6BD5"/>
  </w:style>
  <w:style w:type="paragraph" w:styleId="En-tte">
    <w:name w:val="header"/>
    <w:basedOn w:val="Normal"/>
    <w:rsid w:val="008666B5"/>
    <w:pPr>
      <w:tabs>
        <w:tab w:val="center" w:pos="4536"/>
        <w:tab w:val="right" w:pos="9072"/>
      </w:tabs>
    </w:pPr>
  </w:style>
  <w:style w:type="paragraph" w:styleId="NormalWeb">
    <w:name w:val="Normal (Web)"/>
    <w:basedOn w:val="Normal"/>
    <w:uiPriority w:val="99"/>
    <w:rsid w:val="004E2566"/>
    <w:pPr>
      <w:spacing w:before="100" w:beforeAutospacing="1" w:after="100" w:afterAutospacing="1"/>
    </w:pPr>
    <w:rPr>
      <w:sz w:val="24"/>
      <w:szCs w:val="24"/>
    </w:rPr>
  </w:style>
  <w:style w:type="character" w:customStyle="1" w:styleId="Titre1Car">
    <w:name w:val="Titre 1 Car"/>
    <w:link w:val="Titre1"/>
    <w:rsid w:val="00BF6429"/>
    <w:rPr>
      <w:b/>
      <w:bCs/>
      <w:sz w:val="18"/>
      <w:szCs w:val="18"/>
      <w:lang w:val="fr-FR" w:eastAsia="fr-FR" w:bidi="ar-SA"/>
    </w:rPr>
  </w:style>
  <w:style w:type="paragraph" w:styleId="Paragraphedeliste">
    <w:name w:val="List Paragraph"/>
    <w:basedOn w:val="Normal"/>
    <w:uiPriority w:val="34"/>
    <w:qFormat/>
    <w:rsid w:val="00536808"/>
    <w:pPr>
      <w:ind w:left="708"/>
    </w:pPr>
  </w:style>
  <w:style w:type="paragraph" w:customStyle="1" w:styleId="bodytext">
    <w:name w:val="bodytext"/>
    <w:basedOn w:val="Normal"/>
    <w:rsid w:val="00087A3E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A33CF2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A33CF2"/>
    <w:rPr>
      <w:b/>
      <w:bCs/>
    </w:rPr>
  </w:style>
  <w:style w:type="character" w:styleId="Accentuation">
    <w:name w:val="Emphasis"/>
    <w:basedOn w:val="Policepardfaut"/>
    <w:uiPriority w:val="20"/>
    <w:qFormat/>
    <w:rsid w:val="00C25C12"/>
    <w:rPr>
      <w:i/>
      <w:iCs/>
    </w:rPr>
  </w:style>
  <w:style w:type="character" w:customStyle="1" w:styleId="Titre4Car">
    <w:name w:val="Titre 4 Car"/>
    <w:basedOn w:val="Policepardfaut"/>
    <w:link w:val="Titre4"/>
    <w:rsid w:val="005151A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extebrut">
    <w:name w:val="Plain Text"/>
    <w:basedOn w:val="Normal"/>
    <w:link w:val="TextebrutCar"/>
    <w:uiPriority w:val="99"/>
    <w:semiHidden/>
    <w:unhideWhenUsed/>
    <w:rsid w:val="00AB7DC6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AB7DC6"/>
    <w:rPr>
      <w:rFonts w:ascii="Calibri" w:eastAsiaTheme="minorHAnsi" w:hAnsi="Calibri" w:cstheme="minorBidi"/>
      <w:sz w:val="22"/>
      <w:szCs w:val="21"/>
      <w:lang w:eastAsia="en-US"/>
    </w:rPr>
  </w:style>
  <w:style w:type="paragraph" w:customStyle="1" w:styleId="Standard">
    <w:name w:val="Standard"/>
    <w:rsid w:val="00DF6525"/>
    <w:pPr>
      <w:suppressAutoHyphens/>
      <w:autoSpaceDN w:val="0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DF6525"/>
    <w:pPr>
      <w:spacing w:after="140" w:line="276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6E67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2522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0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4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732989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9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547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6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4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1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5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93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08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0691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696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52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71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87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67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83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135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81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032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3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03772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937149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69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72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4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840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396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00_cgt@cnfpt.f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ohann.nedelec@cnfpt.f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hristophe.couderc@cnfpt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eanmichel.delaye@cnfpt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Manifs</vt:lpstr>
    </vt:vector>
  </TitlesOfParts>
  <Company>CNFPT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Manifs</dc:title>
  <dc:creator>Intersyndicale</dc:creator>
  <cp:lastModifiedBy>Florian Gallien</cp:lastModifiedBy>
  <cp:revision>3</cp:revision>
  <cp:lastPrinted>2018-09-13T08:56:00Z</cp:lastPrinted>
  <dcterms:created xsi:type="dcterms:W3CDTF">2025-12-18T13:38:00Z</dcterms:created>
  <dcterms:modified xsi:type="dcterms:W3CDTF">2025-12-18T16:33:00Z</dcterms:modified>
</cp:coreProperties>
</file>