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EB00" w14:textId="7A6E5BAD" w:rsidR="0024551D" w:rsidRDefault="00E57763" w:rsidP="00E57763">
      <w:pPr>
        <w:ind w:left="-1417" w:right="-141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27348C" wp14:editId="7B277728">
            <wp:simplePos x="0" y="0"/>
            <wp:positionH relativeFrom="column">
              <wp:posOffset>-425450</wp:posOffset>
            </wp:positionH>
            <wp:positionV relativeFrom="paragraph">
              <wp:posOffset>624840</wp:posOffset>
            </wp:positionV>
            <wp:extent cx="1207008" cy="1564640"/>
            <wp:effectExtent l="0" t="0" r="0" b="0"/>
            <wp:wrapNone/>
            <wp:docPr id="128439847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98471" name="Image 12843984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0234169" wp14:editId="39346AEB">
            <wp:extent cx="7498080" cy="10605750"/>
            <wp:effectExtent l="0" t="0" r="7620" b="5715"/>
            <wp:docPr id="20879813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81351" name="Image 20879813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0904" cy="106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51D">
        <w:rPr>
          <w:noProof/>
        </w:rPr>
        <w:softHyphen/>
      </w:r>
      <w:r w:rsidR="0024551D">
        <w:rPr>
          <w:noProof/>
        </w:rPr>
        <w:softHyphen/>
      </w:r>
    </w:p>
    <w:p w14:paraId="23E438D7" w14:textId="3AD58794" w:rsidR="0024551D" w:rsidRDefault="00E57763">
      <w:pPr>
        <w:ind w:left="-1417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BF17A0" wp14:editId="07BE7335">
                <wp:simplePos x="0" y="0"/>
                <wp:positionH relativeFrom="column">
                  <wp:posOffset>-290195</wp:posOffset>
                </wp:positionH>
                <wp:positionV relativeFrom="paragraph">
                  <wp:posOffset>7735570</wp:posOffset>
                </wp:positionV>
                <wp:extent cx="2979420" cy="2255520"/>
                <wp:effectExtent l="0" t="0" r="1143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11B9D" w14:textId="26BF42E7" w:rsidR="00E57763" w:rsidRDefault="00E57763">
                            <w:r>
                              <w:t>Vos infos 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F17A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2.85pt;margin-top:609.1pt;width:234.6pt;height:17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4cDgIAACAEAAAOAAAAZHJzL2Uyb0RvYy54bWysU81u2zAMvg/YOwi6L06MeG2MOEWXLsOA&#10;rhvQ7QFkWY6FSaImKbGzpx8lu2n2dxmmg0CK1EfyI7m+GbQiR+G8BFPRxWxOiTAcGmn2Ff3yeffq&#10;m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">
                <v:textbox>
                  <w:txbxContent>
                    <w:p w14:paraId="2D311B9D" w14:textId="26BF42E7" w:rsidR="00E57763" w:rsidRDefault="00E57763">
                      <w:r>
                        <w:t>Vos infos 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530630" wp14:editId="496AB8BF">
            <wp:extent cx="7488218" cy="10591800"/>
            <wp:effectExtent l="0" t="0" r="0" b="0"/>
            <wp:docPr id="153949516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95162" name="Image 15394951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830" cy="1060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51D" w:rsidSect="00E57763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1D"/>
    <w:rsid w:val="0024551D"/>
    <w:rsid w:val="00262A96"/>
    <w:rsid w:val="00382C08"/>
    <w:rsid w:val="003B321E"/>
    <w:rsid w:val="004412CD"/>
    <w:rsid w:val="004B7529"/>
    <w:rsid w:val="005C355D"/>
    <w:rsid w:val="006B1CD9"/>
    <w:rsid w:val="007C2314"/>
    <w:rsid w:val="00AC205A"/>
    <w:rsid w:val="00BB283A"/>
    <w:rsid w:val="00CA5780"/>
    <w:rsid w:val="00E5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7E67"/>
  <w15:chartTrackingRefBased/>
  <w15:docId w15:val="{AEE65F2C-7089-8E4A-B666-D23D7097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80DDF0-05AC-B642-B5F5-498BF5C3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COMMUNICATION CGT SERVICE PUBLIC</cp:lastModifiedBy>
  <cp:revision>2</cp:revision>
  <dcterms:created xsi:type="dcterms:W3CDTF">2026-07-02T10:03:00Z</dcterms:created>
  <dcterms:modified xsi:type="dcterms:W3CDTF">2026-07-02T10:03:00Z</dcterms:modified>
</cp:coreProperties>
</file>